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96a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6.944764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6.944764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22000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