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3.521968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0.595401705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3.521968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01897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