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3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4.99477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0.710578288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4.99477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7965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