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241.40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2.744183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87.45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0.97708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0.675921474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2.744183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13592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