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 Sir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Richard Wallace Drive, Thaxton Village, BT28 3BA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2.967045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0.598958039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2.967045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38467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