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1.770099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0.607171509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1.770099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3520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