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2.106305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79.47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0.837847507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2.106305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3616248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