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4.666742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0.590981102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4.666742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810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