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1.869317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0.97366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0.660671853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1.869317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9792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