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3.540826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0.600896032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3.540826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370683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