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1.003251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1.479004388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1.003251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38318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