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5158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Balfe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1.688932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467.83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0.629188375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1.688932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7301683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