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Modular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Abbott Longford, Lisnamuck  Longford  N39 E932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1.755366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0.723174334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1.755366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462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