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Rectory, Kilbride Road,  Blessington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0.803622709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890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