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7.924386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0.502371177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7.924386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942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