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2963 Mountain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Athgarvan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2.922828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0.630801803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2.922828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139519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