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Woodbrook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Bray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6.331849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0.601496955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6.331849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90568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