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LUDFORD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16,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9.793479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0.426861262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9.793479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57604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