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3.247966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0.679584393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3.247966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23101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