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2.579748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0.776636228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2.579748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60027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