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1.875583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0.653894416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1.875583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76007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