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2.56884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0.692007598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2.56884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32582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