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3.416127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0.540856696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3.416127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50098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