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118.63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4.725652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46.52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0.681328664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4.725652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44653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