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195.17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3.784181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0.644036995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3.784181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58839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