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2.952813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0.664650221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2.952813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11374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