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3.428119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0.512392414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3.428119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69100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