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Thomond Road, Dublin 10,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6.91524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0.653491566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6.91524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488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