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1.999072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0.805595611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1.999072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36721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