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3.899808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0.659545216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3.899808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692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