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Drive Thaxton Village, BT28 3BA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5.998401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0.580063325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5.998401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7169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