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6.894927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0.639523304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6.894927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8568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