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2.874997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0.96524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0.549885307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2.874997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76279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