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0.59582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0.639261587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0.59582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40430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