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Ummeracam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Silverbridge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Pat Murphy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Sons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1642.19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0.77146582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71754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