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4.751592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0.399023519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4.751592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65663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