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3.979302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0.714979109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3.979302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0206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