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2.846132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110.56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0.574028712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2.846132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6128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