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3.877383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0.94164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0.612595838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3.877383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4387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