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2.588157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0.54738739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2.588157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86876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