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5356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Site_68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Eglington Rd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Elliott Group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20/10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13:08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179.00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2.786792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498.83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0.92734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0.474838677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77.47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77.84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2.786792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14.0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572.00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532.00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504.00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454.00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398.00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448.00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405.00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-4.6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-11.5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3.5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100.14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Demand controlled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mechanical ventilation (DCV)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864813330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