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2.832043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0.631691546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2.832043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78350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