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4.237871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0.515215095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4.237871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04505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