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Woodstock Way  Townparks, Athy, Co Kildare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Contracting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2.91514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0.98456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0.957170485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2.91514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31521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