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 Maples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Rd, Sandyford Road,  Dundrum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5.505568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1684.70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0.632184584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5.505568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59161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