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2.743624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0.635795865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2.743624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40569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