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5.493631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0.651437183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5.493631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43595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