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7920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Warehouse North City Buisness Park,North Rd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Eamon Costello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Kerry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47154.00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10305.00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4.977633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3620.00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51294.50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0.668035797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3765.03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3759.22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4.977633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-30.00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59567.00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56692.00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54052.00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51304.00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48189.00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42960.00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39727.00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35099.00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4139039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