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6250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 Tullybrook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Drogheda, Co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OHMG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3.045241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92.50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9.02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834.39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0.514828071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110.18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111.35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3.045241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795.00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751.00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540.00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98.18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25891936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