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Albert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Avenue,  Dublin 9,  D09 YV82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0.410230099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2801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